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 xml:space="preserve">             建言献策之我见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</w:t>
      </w:r>
      <w:bookmarkStart w:id="0" w:name="_GoBack"/>
      <w:bookmarkEnd w:id="0"/>
    </w:p>
    <w:p/>
    <w:p>
      <w:pPr>
        <w:pStyle w:val="6"/>
        <w:rPr>
          <w:rFonts w:hint="eastAsia"/>
        </w:rPr>
      </w:pPr>
      <w:r>
        <w:rPr>
          <w:rFonts w:hint="eastAsia"/>
        </w:rPr>
        <w:t>学院近几年的快速发展是越来越好，优美的校园环境，花花草草一年比一年漂亮，招生人数一年比一年好。教室、寝室、餐厅卫生标准都很高。良好的生活环境、好的学习氛围，才能让学生们更好的投入学习。结合上班两年时间</w:t>
      </w:r>
      <w:r>
        <w:t>，</w:t>
      </w:r>
      <w:r>
        <w:rPr>
          <w:rFonts w:hint="eastAsia"/>
        </w:rPr>
        <w:t>我认为还应该从以下两个方面进行改善。</w:t>
      </w:r>
    </w:p>
    <w:p>
      <w:pPr>
        <w:pStyle w:val="6"/>
        <w:rPr>
          <w:rFonts w:hint="eastAsia"/>
        </w:rPr>
      </w:pPr>
      <w:r>
        <w:rPr>
          <w:rFonts w:hint="eastAsia"/>
        </w:rPr>
        <w:t xml:space="preserve">     从娱乐设施建设方面来说，还不错。但也有需要改进的地方，比如篮球场，虽然室外我们有很多场地，但这项运动受天气影响较大，刮点大风就完全成摆设了，还有通过几次打球受伤的教职工，一旦摔倒，就是骨折，地面太滑，太硬。所以在条件允许的情况下应该增加室内场地。</w:t>
      </w:r>
    </w:p>
    <w:p>
      <w:pPr>
        <w:pStyle w:val="6"/>
        <w:rPr>
          <w:rFonts w:hint="eastAsia"/>
        </w:rPr>
      </w:pPr>
      <w:r>
        <w:rPr>
          <w:rFonts w:hint="eastAsia"/>
        </w:rPr>
        <w:t xml:space="preserve">    从管理方面来说，寝室门口应该多加装几个监控，防止学生丢东西、也能对那些小偷小摸的学生一个警告，要充分利用好我们的监控设备。更好是为了不让学生再有这种恶习.还有就是看看哪位学生中午不休息在楼道里吵吵闹闹，这种习惯很不好，影响别人休息。</w:t>
      </w:r>
    </w:p>
    <w:p>
      <w:pPr>
        <w:pStyle w:val="6"/>
        <w:rPr>
          <w:rFonts w:hint="eastAsia"/>
        </w:rPr>
      </w:pPr>
      <w:r>
        <w:rPr>
          <w:rFonts w:hint="eastAsia"/>
        </w:rPr>
        <w:t xml:space="preserve">以上只是我的两点不成熟的看法，只是想为学校的发展献策，略进绵薄之力，不妥之处，望给予批评指正。 </w:t>
      </w:r>
    </w:p>
    <w:p>
      <w:pPr>
        <w:pStyle w:val="6"/>
      </w:pPr>
      <w:r>
        <w:rPr>
          <w:rFonts w:hint="eastAsia"/>
        </w:rPr>
        <w:t xml:space="preserve">  工信学院是我们的家，这里的一切都于我们息息相关，为学校的献言献策是我们的义务，更我们的责任！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A0"/>
    <w:rsid w:val="000055D0"/>
    <w:rsid w:val="003E272B"/>
    <w:rsid w:val="00460619"/>
    <w:rsid w:val="006135BA"/>
    <w:rsid w:val="008F37A0"/>
    <w:rsid w:val="4A14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uiPriority w:val="9"/>
    <w:rPr>
      <w:b/>
      <w:bCs/>
      <w:kern w:val="44"/>
      <w:sz w:val="44"/>
      <w:szCs w:val="44"/>
    </w:rPr>
  </w:style>
  <w:style w:type="character" w:customStyle="1" w:styleId="12">
    <w:name w:val="标题 Char"/>
    <w:basedOn w:val="7"/>
    <w:link w:val="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3">
    <w:name w:val="标题 2 Char"/>
    <w:basedOn w:val="7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77</Words>
  <Characters>445</Characters>
  <Lines>3</Lines>
  <Paragraphs>1</Paragraphs>
  <TotalTime>0</TotalTime>
  <ScaleCrop>false</ScaleCrop>
  <LinksUpToDate>false</LinksUpToDate>
  <CharactersWithSpaces>521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2017-12-11T07:10:00Z</dcterms:created>
  <dc:creator>Microsoft</dc:creator>
  <cp:lastModifiedBy>都是朋友</cp:lastModifiedBy>
  <dcterms:modified xsi:type="dcterms:W3CDTF">2017-12-26T03:20:23Z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