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1000" w:lineRule="exact"/>
        <w:ind w:right="2" w:rightChars="1"/>
        <w:jc w:val="center"/>
        <w:rPr>
          <w:rFonts w:ascii="仿宋" w:hAnsi="仿宋" w:eastAsia="仿宋" w:cs="黑体"/>
          <w:b/>
          <w:sz w:val="44"/>
          <w:szCs w:val="44"/>
        </w:rPr>
      </w:pPr>
    </w:p>
    <w:p>
      <w:pPr>
        <w:pStyle w:val="2"/>
        <w:spacing w:line="1000" w:lineRule="exact"/>
        <w:ind w:right="2" w:rightChars="1"/>
        <w:jc w:val="center"/>
        <w:rPr>
          <w:rFonts w:ascii="仿宋" w:hAnsi="仿宋" w:eastAsia="仿宋" w:cs="黑体"/>
          <w:b/>
          <w:sz w:val="44"/>
          <w:szCs w:val="44"/>
        </w:rPr>
      </w:pPr>
    </w:p>
    <w:p>
      <w:pPr>
        <w:jc w:val="center"/>
        <w:outlineLvl w:val="0"/>
        <w:rPr>
          <w:rFonts w:hint="eastAsia" w:eastAsia="黑体"/>
          <w:b w:val="0"/>
          <w:bCs/>
          <w:sz w:val="52"/>
          <w:lang w:eastAsia="zh-CN"/>
        </w:rPr>
      </w:pPr>
      <w:bookmarkStart w:id="0" w:name="_GoBack"/>
      <w:r>
        <w:rPr>
          <w:rFonts w:hint="eastAsia" w:eastAsia="黑体"/>
          <w:b w:val="0"/>
          <w:bCs/>
          <w:sz w:val="52"/>
          <w:lang w:eastAsia="zh-CN"/>
        </w:rPr>
        <w:t>河南工业和信息化职业学院</w:t>
      </w:r>
    </w:p>
    <w:p>
      <w:pPr>
        <w:jc w:val="center"/>
        <w:outlineLvl w:val="0"/>
        <w:rPr>
          <w:rFonts w:eastAsia="黑体"/>
          <w:b w:val="0"/>
          <w:bCs/>
          <w:sz w:val="52"/>
        </w:rPr>
      </w:pPr>
      <w:r>
        <w:rPr>
          <w:rFonts w:hint="eastAsia" w:eastAsia="黑体"/>
          <w:b w:val="0"/>
          <w:bCs/>
          <w:sz w:val="52"/>
        </w:rPr>
        <w:t>科技成果转化申请表</w:t>
      </w:r>
    </w:p>
    <w:bookmarkEnd w:id="0"/>
    <w:p>
      <w:pPr>
        <w:jc w:val="center"/>
        <w:rPr>
          <w:rFonts w:eastAsia="黑体"/>
          <w:b/>
          <w:szCs w:val="28"/>
        </w:rPr>
      </w:pPr>
    </w:p>
    <w:p>
      <w:pPr>
        <w:jc w:val="center"/>
        <w:rPr>
          <w:rFonts w:eastAsia="黑体"/>
          <w:b/>
          <w:szCs w:val="28"/>
        </w:rPr>
      </w:pPr>
    </w:p>
    <w:p>
      <w:pPr>
        <w:jc w:val="center"/>
        <w:rPr>
          <w:rFonts w:eastAsia="黑体"/>
          <w:b/>
          <w:szCs w:val="28"/>
        </w:rPr>
      </w:pPr>
    </w:p>
    <w:p>
      <w:pPr>
        <w:jc w:val="center"/>
        <w:rPr>
          <w:rFonts w:eastAsia="黑体"/>
          <w:b/>
          <w:szCs w:val="28"/>
        </w:rPr>
      </w:pPr>
    </w:p>
    <w:p>
      <w:pPr>
        <w:jc w:val="center"/>
        <w:rPr>
          <w:rFonts w:eastAsia="黑体"/>
          <w:b/>
          <w:szCs w:val="28"/>
        </w:rPr>
      </w:pPr>
    </w:p>
    <w:p>
      <w:pPr>
        <w:jc w:val="center"/>
        <w:rPr>
          <w:rFonts w:eastAsia="黑体"/>
          <w:b/>
          <w:szCs w:val="28"/>
        </w:rPr>
      </w:pPr>
    </w:p>
    <w:p>
      <w:pPr>
        <w:spacing w:line="760" w:lineRule="exact"/>
        <w:ind w:left="958" w:leftChars="456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科技成果名称：</w:t>
      </w:r>
      <w:r>
        <w:rPr>
          <w:b/>
          <w:sz w:val="32"/>
          <w:szCs w:val="32"/>
          <w:u w:val="single"/>
        </w:rPr>
        <w:t xml:space="preserve">                   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b/>
          <w:sz w:val="32"/>
          <w:szCs w:val="32"/>
          <w:u w:val="single"/>
        </w:rPr>
        <w:t xml:space="preserve">   </w:t>
      </w:r>
    </w:p>
    <w:p>
      <w:pPr>
        <w:spacing w:line="760" w:lineRule="exact"/>
        <w:ind w:left="958" w:leftChars="456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申 请 人：</w:t>
      </w:r>
      <w:r>
        <w:rPr>
          <w:b/>
          <w:sz w:val="32"/>
          <w:szCs w:val="32"/>
          <w:u w:val="single"/>
        </w:rPr>
        <w:t xml:space="preserve">          </w:t>
      </w:r>
      <w:r>
        <w:rPr>
          <w:rFonts w:hint="eastAsia"/>
          <w:b/>
          <w:sz w:val="32"/>
          <w:szCs w:val="32"/>
          <w:u w:val="single"/>
        </w:rPr>
        <w:t xml:space="preserve">                 </w:t>
      </w:r>
      <w:r>
        <w:rPr>
          <w:b/>
          <w:sz w:val="32"/>
          <w:szCs w:val="32"/>
          <w:u w:val="single"/>
        </w:rPr>
        <w:t xml:space="preserve">   </w:t>
      </w:r>
    </w:p>
    <w:p>
      <w:pPr>
        <w:spacing w:line="760" w:lineRule="exact"/>
        <w:ind w:left="958" w:leftChars="456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联系电话：</w:t>
      </w:r>
      <w:r>
        <w:rPr>
          <w:b/>
          <w:sz w:val="32"/>
          <w:szCs w:val="32"/>
          <w:u w:val="single"/>
        </w:rPr>
        <w:t xml:space="preserve">  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                 </w:t>
      </w:r>
      <w:r>
        <w:rPr>
          <w:b/>
          <w:sz w:val="32"/>
          <w:szCs w:val="32"/>
          <w:u w:val="single"/>
        </w:rPr>
        <w:t xml:space="preserve"> </w:t>
      </w:r>
    </w:p>
    <w:p>
      <w:pPr>
        <w:spacing w:line="760" w:lineRule="exact"/>
        <w:ind w:left="958" w:leftChars="456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所属</w:t>
      </w:r>
      <w:r>
        <w:rPr>
          <w:rFonts w:hint="eastAsia"/>
          <w:b/>
          <w:sz w:val="32"/>
          <w:szCs w:val="32"/>
          <w:lang w:eastAsia="zh-CN"/>
        </w:rPr>
        <w:t>系部</w:t>
      </w:r>
      <w:r>
        <w:rPr>
          <w:rFonts w:hint="eastAsia"/>
          <w:b/>
          <w:sz w:val="32"/>
          <w:szCs w:val="32"/>
        </w:rPr>
        <w:t>：</w:t>
      </w:r>
      <w:r>
        <w:rPr>
          <w:b/>
          <w:sz w:val="32"/>
          <w:szCs w:val="32"/>
          <w:u w:val="single"/>
        </w:rPr>
        <w:t xml:space="preserve">                 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b/>
          <w:sz w:val="32"/>
          <w:szCs w:val="32"/>
          <w:u w:val="single"/>
        </w:rPr>
        <w:t xml:space="preserve">    </w:t>
      </w:r>
      <w:r>
        <w:rPr>
          <w:rFonts w:hint="eastAsia"/>
          <w:b/>
          <w:sz w:val="32"/>
          <w:szCs w:val="32"/>
          <w:u w:val="single"/>
        </w:rPr>
        <w:t xml:space="preserve">    </w:t>
      </w:r>
      <w:r>
        <w:rPr>
          <w:b/>
          <w:sz w:val="32"/>
          <w:szCs w:val="32"/>
          <w:u w:val="single"/>
        </w:rPr>
        <w:t xml:space="preserve"> </w:t>
      </w:r>
    </w:p>
    <w:p>
      <w:pPr>
        <w:spacing w:line="760" w:lineRule="exact"/>
        <w:ind w:left="958" w:leftChars="456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电子邮件：</w:t>
      </w:r>
      <w:r>
        <w:rPr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b/>
          <w:sz w:val="32"/>
          <w:szCs w:val="32"/>
          <w:u w:val="single"/>
        </w:rPr>
        <w:t xml:space="preserve">     </w:t>
      </w:r>
      <w:r>
        <w:rPr>
          <w:rFonts w:hint="eastAsia"/>
          <w:b/>
          <w:sz w:val="32"/>
          <w:szCs w:val="32"/>
          <w:u w:val="single"/>
        </w:rPr>
        <w:t xml:space="preserve">                </w:t>
      </w:r>
      <w:r>
        <w:rPr>
          <w:b/>
          <w:sz w:val="32"/>
          <w:szCs w:val="32"/>
          <w:u w:val="single"/>
        </w:rPr>
        <w:t xml:space="preserve">     </w:t>
      </w:r>
    </w:p>
    <w:p>
      <w:pPr>
        <w:spacing w:line="760" w:lineRule="exact"/>
        <w:ind w:left="1154"/>
      </w:pPr>
    </w:p>
    <w:p>
      <w:pPr>
        <w:jc w:val="center"/>
        <w:rPr>
          <w:rFonts w:eastAsia="宋体"/>
        </w:rPr>
      </w:pPr>
    </w:p>
    <w:p>
      <w:pPr>
        <w:jc w:val="center"/>
        <w:rPr>
          <w:rFonts w:eastAsia="宋体"/>
        </w:rPr>
      </w:pPr>
    </w:p>
    <w:p>
      <w:pPr>
        <w:jc w:val="center"/>
        <w:rPr>
          <w:rFonts w:eastAsia="宋体"/>
        </w:rPr>
      </w:pPr>
    </w:p>
    <w:p>
      <w:pPr>
        <w:jc w:val="center"/>
        <w:rPr>
          <w:rFonts w:eastAsia="宋体"/>
        </w:rPr>
      </w:pPr>
    </w:p>
    <w:p>
      <w:pPr>
        <w:jc w:val="center"/>
        <w:rPr>
          <w:rFonts w:eastAsia="宋体"/>
        </w:rPr>
      </w:pPr>
    </w:p>
    <w:p>
      <w:pPr>
        <w:jc w:val="center"/>
        <w:rPr>
          <w:rFonts w:eastAsia="宋体"/>
        </w:rPr>
      </w:pPr>
    </w:p>
    <w:p>
      <w:pPr>
        <w:jc w:val="center"/>
        <w:rPr>
          <w:rFonts w:eastAsia="宋体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一、科技成果基本情况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exact"/>
        </w:trPr>
        <w:tc>
          <w:tcPr>
            <w:tcW w:w="166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科技成果名称</w:t>
            </w:r>
          </w:p>
        </w:tc>
        <w:tc>
          <w:tcPr>
            <w:tcW w:w="685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3" w:hRule="exact"/>
        </w:trPr>
        <w:tc>
          <w:tcPr>
            <w:tcW w:w="166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转化方式</w:t>
            </w:r>
          </w:p>
        </w:tc>
        <w:tc>
          <w:tcPr>
            <w:tcW w:w="685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</w:t>
            </w:r>
            <w:r>
              <w:rPr>
                <w:rFonts w:ascii="Times New Roman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宋体"/>
                <w:b/>
                <w:sz w:val="24"/>
                <w:szCs w:val="24"/>
              </w:rPr>
              <w:t xml:space="preserve">转让    </w:t>
            </w:r>
            <w:r>
              <w:rPr>
                <w:rFonts w:ascii="Times New Roman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□许可    </w:t>
            </w:r>
            <w:r>
              <w:rPr>
                <w:rFonts w:ascii="Times New Roman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□作价入股    </w:t>
            </w:r>
            <w:r>
              <w:rPr>
                <w:rFonts w:ascii="Times New Roman" w:hAns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9" w:hRule="atLeast"/>
        </w:trPr>
        <w:tc>
          <w:tcPr>
            <w:tcW w:w="166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目前成果水平</w:t>
            </w:r>
          </w:p>
        </w:tc>
        <w:tc>
          <w:tcPr>
            <w:tcW w:w="6854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/>
                <w:b/>
              </w:rPr>
              <w:t xml:space="preserve">1.知识产权情况  </w:t>
            </w:r>
            <w:r>
              <w:rPr>
                <w:rFonts w:hint="eastAsia" w:ascii="宋体"/>
              </w:rPr>
              <w:t xml:space="preserve">               </w:t>
            </w: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2.中试</w:t>
            </w: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3.样品</w:t>
            </w: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  <w:p>
            <w:pPr>
              <w:jc w:val="left"/>
              <w:rPr>
                <w:rFonts w:ascii="宋体"/>
              </w:rPr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二、团队主要核心人员</w:t>
      </w:r>
    </w:p>
    <w:tbl>
      <w:tblPr>
        <w:tblStyle w:val="7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636"/>
        <w:gridCol w:w="1310"/>
        <w:gridCol w:w="1169"/>
        <w:gridCol w:w="1291"/>
        <w:gridCol w:w="1955"/>
        <w:gridCol w:w="1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63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1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  <w:p>
            <w:pPr>
              <w:jc w:val="center"/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12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所属院系</w:t>
            </w: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离岗创业（是/否）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3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1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pacing w:val="-20"/>
              </w:rPr>
            </w:pP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3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1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3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1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pacing w:val="-20"/>
              </w:rPr>
            </w:pP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</w:trPr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3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1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46" w:hRule="atLeast"/>
        </w:trPr>
        <w:tc>
          <w:tcPr>
            <w:tcW w:w="11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3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1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9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三、科技成果经费投入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4" w:hRule="atLeast"/>
        </w:trPr>
        <w:tc>
          <w:tcPr>
            <w:tcW w:w="8522" w:type="dxa"/>
          </w:tcPr>
          <w:p>
            <w:r>
              <w:rPr>
                <w:rFonts w:hint="eastAsia"/>
                <w:b/>
              </w:rPr>
              <w:t>本项科技成果研究经费来源与投入情况：</w:t>
            </w:r>
          </w:p>
          <w:p/>
          <w:p/>
        </w:tc>
      </w:tr>
    </w:tbl>
    <w:p/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四、科技成果介绍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1" w:hRule="atLeast"/>
        </w:trPr>
        <w:tc>
          <w:tcPr>
            <w:tcW w:w="852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总体介绍：</w:t>
            </w:r>
          </w:p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</w:trPr>
        <w:tc>
          <w:tcPr>
            <w:tcW w:w="852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技术创新点：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</w:trPr>
        <w:tc>
          <w:tcPr>
            <w:tcW w:w="852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行业现状与市场前景：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852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主要应用领域或可扩大使用领域：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</w:tbl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备注：附上项目产品的专利证书和相关的证明材料等</w:t>
      </w: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五、审批</w:t>
      </w:r>
    </w:p>
    <w:tbl>
      <w:tblPr>
        <w:tblStyle w:val="8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8417" w:type="dxa"/>
          </w:tcPr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righ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申请人签字：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8417" w:type="dxa"/>
          </w:tcPr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4"/>
                <w:lang w:eastAsia="zh-CN"/>
              </w:rPr>
              <w:t>系部负责人</w:t>
            </w:r>
            <w:r>
              <w:rPr>
                <w:rFonts w:hint="eastAsia"/>
                <w:b/>
                <w:sz w:val="24"/>
              </w:rPr>
              <w:t>签字：</w:t>
            </w:r>
          </w:p>
          <w:p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</w:trPr>
        <w:tc>
          <w:tcPr>
            <w:tcW w:w="8417" w:type="dxa"/>
          </w:tcPr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</w:p>
          <w:p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sz w:val="24"/>
                <w:lang w:eastAsia="zh-CN"/>
              </w:rPr>
              <w:t>科研规划处</w:t>
            </w:r>
            <w:r>
              <w:rPr>
                <w:rFonts w:hint="eastAsia"/>
                <w:b/>
                <w:sz w:val="24"/>
              </w:rPr>
              <w:t>：</w:t>
            </w:r>
          </w:p>
        </w:tc>
      </w:tr>
    </w:tbl>
    <w:p>
      <w:pPr>
        <w:jc w:val="left"/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pgNumType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3AB7"/>
    <w:rsid w:val="0000110F"/>
    <w:rsid w:val="00004026"/>
    <w:rsid w:val="0000616C"/>
    <w:rsid w:val="0001135D"/>
    <w:rsid w:val="00011B9E"/>
    <w:rsid w:val="00015A0A"/>
    <w:rsid w:val="00023B23"/>
    <w:rsid w:val="00023D3B"/>
    <w:rsid w:val="000267AB"/>
    <w:rsid w:val="000271F4"/>
    <w:rsid w:val="0002786D"/>
    <w:rsid w:val="00030D84"/>
    <w:rsid w:val="00036B89"/>
    <w:rsid w:val="00037239"/>
    <w:rsid w:val="00040AC1"/>
    <w:rsid w:val="000446AB"/>
    <w:rsid w:val="000465EA"/>
    <w:rsid w:val="000505BF"/>
    <w:rsid w:val="00051365"/>
    <w:rsid w:val="000532E4"/>
    <w:rsid w:val="00060110"/>
    <w:rsid w:val="0007010D"/>
    <w:rsid w:val="00070B48"/>
    <w:rsid w:val="00072BE6"/>
    <w:rsid w:val="00077833"/>
    <w:rsid w:val="00077A0A"/>
    <w:rsid w:val="000803AB"/>
    <w:rsid w:val="00082C85"/>
    <w:rsid w:val="00082F09"/>
    <w:rsid w:val="00084FF8"/>
    <w:rsid w:val="00086364"/>
    <w:rsid w:val="00091902"/>
    <w:rsid w:val="00092877"/>
    <w:rsid w:val="000A05F7"/>
    <w:rsid w:val="000A2BA4"/>
    <w:rsid w:val="000A4F41"/>
    <w:rsid w:val="000A7331"/>
    <w:rsid w:val="000B0C5A"/>
    <w:rsid w:val="000B13DC"/>
    <w:rsid w:val="000B7904"/>
    <w:rsid w:val="000C0831"/>
    <w:rsid w:val="000C3E31"/>
    <w:rsid w:val="000C55D5"/>
    <w:rsid w:val="000C65C9"/>
    <w:rsid w:val="000D023D"/>
    <w:rsid w:val="000D1FE6"/>
    <w:rsid w:val="000D7441"/>
    <w:rsid w:val="000D75A6"/>
    <w:rsid w:val="000E4FF0"/>
    <w:rsid w:val="000F03CE"/>
    <w:rsid w:val="000F1C12"/>
    <w:rsid w:val="0010110A"/>
    <w:rsid w:val="0010494A"/>
    <w:rsid w:val="001050F6"/>
    <w:rsid w:val="00105F75"/>
    <w:rsid w:val="001063A8"/>
    <w:rsid w:val="0010795E"/>
    <w:rsid w:val="00110EA0"/>
    <w:rsid w:val="0011326B"/>
    <w:rsid w:val="00114615"/>
    <w:rsid w:val="00114639"/>
    <w:rsid w:val="001175DB"/>
    <w:rsid w:val="00120595"/>
    <w:rsid w:val="00121D06"/>
    <w:rsid w:val="00122E67"/>
    <w:rsid w:val="0012509F"/>
    <w:rsid w:val="001305D4"/>
    <w:rsid w:val="0013384D"/>
    <w:rsid w:val="001348F1"/>
    <w:rsid w:val="00140F27"/>
    <w:rsid w:val="0015141C"/>
    <w:rsid w:val="00152453"/>
    <w:rsid w:val="001651DB"/>
    <w:rsid w:val="00165362"/>
    <w:rsid w:val="00175979"/>
    <w:rsid w:val="00180E18"/>
    <w:rsid w:val="00181945"/>
    <w:rsid w:val="001830CB"/>
    <w:rsid w:val="001854F5"/>
    <w:rsid w:val="00185A15"/>
    <w:rsid w:val="0018698B"/>
    <w:rsid w:val="00193866"/>
    <w:rsid w:val="00196383"/>
    <w:rsid w:val="001A01F6"/>
    <w:rsid w:val="001A2139"/>
    <w:rsid w:val="001A342B"/>
    <w:rsid w:val="001A34E0"/>
    <w:rsid w:val="001A3F96"/>
    <w:rsid w:val="001A4DD1"/>
    <w:rsid w:val="001A5162"/>
    <w:rsid w:val="001A577B"/>
    <w:rsid w:val="001A5B39"/>
    <w:rsid w:val="001A7C41"/>
    <w:rsid w:val="001B0EFC"/>
    <w:rsid w:val="001B5EA9"/>
    <w:rsid w:val="001B7384"/>
    <w:rsid w:val="001C4199"/>
    <w:rsid w:val="001C621E"/>
    <w:rsid w:val="001D0245"/>
    <w:rsid w:val="001D080C"/>
    <w:rsid w:val="001D11E4"/>
    <w:rsid w:val="001D6458"/>
    <w:rsid w:val="001D739F"/>
    <w:rsid w:val="001D73B0"/>
    <w:rsid w:val="001D7482"/>
    <w:rsid w:val="001E04D3"/>
    <w:rsid w:val="001E12D6"/>
    <w:rsid w:val="001E4EC7"/>
    <w:rsid w:val="001E5C96"/>
    <w:rsid w:val="001E7185"/>
    <w:rsid w:val="001E7242"/>
    <w:rsid w:val="001F1222"/>
    <w:rsid w:val="001F5721"/>
    <w:rsid w:val="001F72AC"/>
    <w:rsid w:val="001F7B8B"/>
    <w:rsid w:val="00203F3B"/>
    <w:rsid w:val="002062EE"/>
    <w:rsid w:val="00206605"/>
    <w:rsid w:val="00212797"/>
    <w:rsid w:val="00213B2B"/>
    <w:rsid w:val="00214E5D"/>
    <w:rsid w:val="002153BD"/>
    <w:rsid w:val="00223D43"/>
    <w:rsid w:val="002247C0"/>
    <w:rsid w:val="00225775"/>
    <w:rsid w:val="00226229"/>
    <w:rsid w:val="002310B7"/>
    <w:rsid w:val="00233805"/>
    <w:rsid w:val="00234381"/>
    <w:rsid w:val="00236D19"/>
    <w:rsid w:val="00237963"/>
    <w:rsid w:val="00237C88"/>
    <w:rsid w:val="00240AFF"/>
    <w:rsid w:val="00241965"/>
    <w:rsid w:val="00250EAB"/>
    <w:rsid w:val="00251CCD"/>
    <w:rsid w:val="00255E66"/>
    <w:rsid w:val="002579BA"/>
    <w:rsid w:val="00260BD8"/>
    <w:rsid w:val="00260DF9"/>
    <w:rsid w:val="002632BC"/>
    <w:rsid w:val="002649E5"/>
    <w:rsid w:val="002650F1"/>
    <w:rsid w:val="0026571D"/>
    <w:rsid w:val="00267236"/>
    <w:rsid w:val="00267A9A"/>
    <w:rsid w:val="00267D07"/>
    <w:rsid w:val="0027151F"/>
    <w:rsid w:val="00272A40"/>
    <w:rsid w:val="00273F8A"/>
    <w:rsid w:val="002754F5"/>
    <w:rsid w:val="00286FAD"/>
    <w:rsid w:val="00292619"/>
    <w:rsid w:val="00292962"/>
    <w:rsid w:val="00296A8A"/>
    <w:rsid w:val="00297A0B"/>
    <w:rsid w:val="002A02C6"/>
    <w:rsid w:val="002A6FBC"/>
    <w:rsid w:val="002B1007"/>
    <w:rsid w:val="002B3140"/>
    <w:rsid w:val="002B41E5"/>
    <w:rsid w:val="002B468E"/>
    <w:rsid w:val="002B4783"/>
    <w:rsid w:val="002B6FAA"/>
    <w:rsid w:val="002C1DEC"/>
    <w:rsid w:val="002C2A66"/>
    <w:rsid w:val="002D1E23"/>
    <w:rsid w:val="002D3D7D"/>
    <w:rsid w:val="002E01B0"/>
    <w:rsid w:val="002E3C3D"/>
    <w:rsid w:val="002E49AE"/>
    <w:rsid w:val="002E6824"/>
    <w:rsid w:val="002F03E4"/>
    <w:rsid w:val="002F07CE"/>
    <w:rsid w:val="002F13E9"/>
    <w:rsid w:val="002F30AF"/>
    <w:rsid w:val="00301342"/>
    <w:rsid w:val="00303245"/>
    <w:rsid w:val="00303F03"/>
    <w:rsid w:val="0030418C"/>
    <w:rsid w:val="00304745"/>
    <w:rsid w:val="003124CD"/>
    <w:rsid w:val="00321156"/>
    <w:rsid w:val="0032167D"/>
    <w:rsid w:val="00322821"/>
    <w:rsid w:val="00322A1B"/>
    <w:rsid w:val="00324377"/>
    <w:rsid w:val="00330E57"/>
    <w:rsid w:val="00340FDE"/>
    <w:rsid w:val="00341254"/>
    <w:rsid w:val="003465AC"/>
    <w:rsid w:val="0035156D"/>
    <w:rsid w:val="00351B57"/>
    <w:rsid w:val="00352CFF"/>
    <w:rsid w:val="00355B25"/>
    <w:rsid w:val="003575CF"/>
    <w:rsid w:val="0035792F"/>
    <w:rsid w:val="00357B85"/>
    <w:rsid w:val="00362546"/>
    <w:rsid w:val="00362836"/>
    <w:rsid w:val="00364A03"/>
    <w:rsid w:val="003651D4"/>
    <w:rsid w:val="00366890"/>
    <w:rsid w:val="00366CB6"/>
    <w:rsid w:val="00375B40"/>
    <w:rsid w:val="00375F5A"/>
    <w:rsid w:val="00382BB7"/>
    <w:rsid w:val="00391184"/>
    <w:rsid w:val="00396BB8"/>
    <w:rsid w:val="003A0475"/>
    <w:rsid w:val="003A1231"/>
    <w:rsid w:val="003A154F"/>
    <w:rsid w:val="003A2632"/>
    <w:rsid w:val="003A72CA"/>
    <w:rsid w:val="003A7AD3"/>
    <w:rsid w:val="003B048F"/>
    <w:rsid w:val="003B0BC2"/>
    <w:rsid w:val="003B54DB"/>
    <w:rsid w:val="003B6018"/>
    <w:rsid w:val="003C1BA2"/>
    <w:rsid w:val="003D0271"/>
    <w:rsid w:val="003D3AAF"/>
    <w:rsid w:val="003D6390"/>
    <w:rsid w:val="003E0976"/>
    <w:rsid w:val="003E2772"/>
    <w:rsid w:val="003E2BD8"/>
    <w:rsid w:val="003E4A2D"/>
    <w:rsid w:val="003E6F1E"/>
    <w:rsid w:val="003F208E"/>
    <w:rsid w:val="00400A9B"/>
    <w:rsid w:val="0040172C"/>
    <w:rsid w:val="00411FF7"/>
    <w:rsid w:val="004139DC"/>
    <w:rsid w:val="00417DEF"/>
    <w:rsid w:val="00417EFD"/>
    <w:rsid w:val="0042259A"/>
    <w:rsid w:val="00424312"/>
    <w:rsid w:val="0042680A"/>
    <w:rsid w:val="00426A3F"/>
    <w:rsid w:val="00430AD7"/>
    <w:rsid w:val="00431A3E"/>
    <w:rsid w:val="004327A6"/>
    <w:rsid w:val="004350F2"/>
    <w:rsid w:val="0043541A"/>
    <w:rsid w:val="00436373"/>
    <w:rsid w:val="00437514"/>
    <w:rsid w:val="00443145"/>
    <w:rsid w:val="00452C35"/>
    <w:rsid w:val="00455600"/>
    <w:rsid w:val="00466E2B"/>
    <w:rsid w:val="004713B9"/>
    <w:rsid w:val="00471B80"/>
    <w:rsid w:val="00480F24"/>
    <w:rsid w:val="00482314"/>
    <w:rsid w:val="00482A5B"/>
    <w:rsid w:val="00483624"/>
    <w:rsid w:val="00483C5E"/>
    <w:rsid w:val="00490DDA"/>
    <w:rsid w:val="004934B1"/>
    <w:rsid w:val="00493F7E"/>
    <w:rsid w:val="00495690"/>
    <w:rsid w:val="0049639E"/>
    <w:rsid w:val="004A2E8C"/>
    <w:rsid w:val="004A3ABD"/>
    <w:rsid w:val="004A5F89"/>
    <w:rsid w:val="004A7CC8"/>
    <w:rsid w:val="004B2D5A"/>
    <w:rsid w:val="004B3214"/>
    <w:rsid w:val="004B4ABB"/>
    <w:rsid w:val="004B5B4C"/>
    <w:rsid w:val="004B7523"/>
    <w:rsid w:val="004B79F4"/>
    <w:rsid w:val="004C1200"/>
    <w:rsid w:val="004C3855"/>
    <w:rsid w:val="004C6FA3"/>
    <w:rsid w:val="004D4499"/>
    <w:rsid w:val="004D47B8"/>
    <w:rsid w:val="004D643A"/>
    <w:rsid w:val="004D755A"/>
    <w:rsid w:val="004E0C1A"/>
    <w:rsid w:val="004E1D66"/>
    <w:rsid w:val="004E66AC"/>
    <w:rsid w:val="004E6854"/>
    <w:rsid w:val="004E6B23"/>
    <w:rsid w:val="004F2AB8"/>
    <w:rsid w:val="004F367C"/>
    <w:rsid w:val="004F464E"/>
    <w:rsid w:val="004F6BAC"/>
    <w:rsid w:val="00507BEB"/>
    <w:rsid w:val="00515B8D"/>
    <w:rsid w:val="005164B0"/>
    <w:rsid w:val="005210B3"/>
    <w:rsid w:val="00523694"/>
    <w:rsid w:val="005279CC"/>
    <w:rsid w:val="00527D2C"/>
    <w:rsid w:val="00527EA7"/>
    <w:rsid w:val="00531691"/>
    <w:rsid w:val="00532395"/>
    <w:rsid w:val="005326A2"/>
    <w:rsid w:val="0054130F"/>
    <w:rsid w:val="00545439"/>
    <w:rsid w:val="0055237F"/>
    <w:rsid w:val="0055673C"/>
    <w:rsid w:val="005602B7"/>
    <w:rsid w:val="00560A82"/>
    <w:rsid w:val="005611CA"/>
    <w:rsid w:val="00561264"/>
    <w:rsid w:val="00562953"/>
    <w:rsid w:val="00562AFF"/>
    <w:rsid w:val="00562FFF"/>
    <w:rsid w:val="005642BE"/>
    <w:rsid w:val="00565A1C"/>
    <w:rsid w:val="00565D16"/>
    <w:rsid w:val="00570F8A"/>
    <w:rsid w:val="0058080B"/>
    <w:rsid w:val="00580EB8"/>
    <w:rsid w:val="00581BDB"/>
    <w:rsid w:val="00583CEF"/>
    <w:rsid w:val="00587584"/>
    <w:rsid w:val="00590F13"/>
    <w:rsid w:val="005917E0"/>
    <w:rsid w:val="00595F02"/>
    <w:rsid w:val="00597AD3"/>
    <w:rsid w:val="00597FF2"/>
    <w:rsid w:val="005A289E"/>
    <w:rsid w:val="005A2D04"/>
    <w:rsid w:val="005A3300"/>
    <w:rsid w:val="005A3FBD"/>
    <w:rsid w:val="005A55A4"/>
    <w:rsid w:val="005A5BEC"/>
    <w:rsid w:val="005B1442"/>
    <w:rsid w:val="005B30AC"/>
    <w:rsid w:val="005B53C5"/>
    <w:rsid w:val="005B5BA1"/>
    <w:rsid w:val="005B75B1"/>
    <w:rsid w:val="005C0837"/>
    <w:rsid w:val="005C2392"/>
    <w:rsid w:val="005C2927"/>
    <w:rsid w:val="005C47BC"/>
    <w:rsid w:val="005C5790"/>
    <w:rsid w:val="005D223F"/>
    <w:rsid w:val="005D23DB"/>
    <w:rsid w:val="005D57A3"/>
    <w:rsid w:val="005D5E97"/>
    <w:rsid w:val="005D67D0"/>
    <w:rsid w:val="005D7A35"/>
    <w:rsid w:val="005D7A4F"/>
    <w:rsid w:val="005E0E51"/>
    <w:rsid w:val="005E27B8"/>
    <w:rsid w:val="005E28A8"/>
    <w:rsid w:val="005E35E8"/>
    <w:rsid w:val="005E4B44"/>
    <w:rsid w:val="005E4C3F"/>
    <w:rsid w:val="005E50DD"/>
    <w:rsid w:val="005E70CF"/>
    <w:rsid w:val="005E7573"/>
    <w:rsid w:val="005F7B8C"/>
    <w:rsid w:val="00600A3D"/>
    <w:rsid w:val="006014C0"/>
    <w:rsid w:val="006018FF"/>
    <w:rsid w:val="00603139"/>
    <w:rsid w:val="0060408F"/>
    <w:rsid w:val="0060485C"/>
    <w:rsid w:val="00610B49"/>
    <w:rsid w:val="0061112C"/>
    <w:rsid w:val="00612CAE"/>
    <w:rsid w:val="00613FC9"/>
    <w:rsid w:val="006216A1"/>
    <w:rsid w:val="00625521"/>
    <w:rsid w:val="00626263"/>
    <w:rsid w:val="006333C9"/>
    <w:rsid w:val="00636E45"/>
    <w:rsid w:val="006370EA"/>
    <w:rsid w:val="00643061"/>
    <w:rsid w:val="00643399"/>
    <w:rsid w:val="00645DE6"/>
    <w:rsid w:val="0064602F"/>
    <w:rsid w:val="00651357"/>
    <w:rsid w:val="006518A2"/>
    <w:rsid w:val="00651CF9"/>
    <w:rsid w:val="00652792"/>
    <w:rsid w:val="00655C78"/>
    <w:rsid w:val="00656484"/>
    <w:rsid w:val="006571B3"/>
    <w:rsid w:val="00660082"/>
    <w:rsid w:val="00662DB2"/>
    <w:rsid w:val="00664F52"/>
    <w:rsid w:val="00672349"/>
    <w:rsid w:val="006802F2"/>
    <w:rsid w:val="00681BA4"/>
    <w:rsid w:val="006822C0"/>
    <w:rsid w:val="00682C2A"/>
    <w:rsid w:val="00685CC0"/>
    <w:rsid w:val="006932C5"/>
    <w:rsid w:val="006A0A3C"/>
    <w:rsid w:val="006A0CD9"/>
    <w:rsid w:val="006A68A5"/>
    <w:rsid w:val="006B023B"/>
    <w:rsid w:val="006B4A44"/>
    <w:rsid w:val="006B5541"/>
    <w:rsid w:val="006C1E41"/>
    <w:rsid w:val="006C2167"/>
    <w:rsid w:val="006C2E6F"/>
    <w:rsid w:val="006C606E"/>
    <w:rsid w:val="006C63E1"/>
    <w:rsid w:val="006C7F97"/>
    <w:rsid w:val="006D28DF"/>
    <w:rsid w:val="006D2CD8"/>
    <w:rsid w:val="006E1FE9"/>
    <w:rsid w:val="006E30A5"/>
    <w:rsid w:val="006E544E"/>
    <w:rsid w:val="006E55F6"/>
    <w:rsid w:val="006F5F1C"/>
    <w:rsid w:val="00701450"/>
    <w:rsid w:val="0070344B"/>
    <w:rsid w:val="007042AD"/>
    <w:rsid w:val="00707325"/>
    <w:rsid w:val="007074D2"/>
    <w:rsid w:val="00707EBE"/>
    <w:rsid w:val="007109BE"/>
    <w:rsid w:val="00710BEF"/>
    <w:rsid w:val="007124A2"/>
    <w:rsid w:val="00716659"/>
    <w:rsid w:val="007175B1"/>
    <w:rsid w:val="007249C4"/>
    <w:rsid w:val="00724A13"/>
    <w:rsid w:val="00730BB9"/>
    <w:rsid w:val="00730E18"/>
    <w:rsid w:val="007355A4"/>
    <w:rsid w:val="0073780C"/>
    <w:rsid w:val="00741EFD"/>
    <w:rsid w:val="00743F6A"/>
    <w:rsid w:val="00746237"/>
    <w:rsid w:val="007465C4"/>
    <w:rsid w:val="00746AFF"/>
    <w:rsid w:val="00746C2A"/>
    <w:rsid w:val="0075123A"/>
    <w:rsid w:val="00751F94"/>
    <w:rsid w:val="00753980"/>
    <w:rsid w:val="00760B48"/>
    <w:rsid w:val="00761133"/>
    <w:rsid w:val="00762D78"/>
    <w:rsid w:val="00762E06"/>
    <w:rsid w:val="0076354F"/>
    <w:rsid w:val="0076389A"/>
    <w:rsid w:val="0076514F"/>
    <w:rsid w:val="0076577F"/>
    <w:rsid w:val="007669BA"/>
    <w:rsid w:val="007670FC"/>
    <w:rsid w:val="007713A7"/>
    <w:rsid w:val="00772026"/>
    <w:rsid w:val="007725C3"/>
    <w:rsid w:val="007750A7"/>
    <w:rsid w:val="00776CC3"/>
    <w:rsid w:val="00781270"/>
    <w:rsid w:val="007836EC"/>
    <w:rsid w:val="00785EC9"/>
    <w:rsid w:val="00786D8B"/>
    <w:rsid w:val="00787641"/>
    <w:rsid w:val="00790450"/>
    <w:rsid w:val="00795F9A"/>
    <w:rsid w:val="00796FA2"/>
    <w:rsid w:val="007A2FBD"/>
    <w:rsid w:val="007B1EF3"/>
    <w:rsid w:val="007B46AD"/>
    <w:rsid w:val="007B4E65"/>
    <w:rsid w:val="007C097F"/>
    <w:rsid w:val="007C309A"/>
    <w:rsid w:val="007C56DC"/>
    <w:rsid w:val="007D0D52"/>
    <w:rsid w:val="007D4092"/>
    <w:rsid w:val="007D51F3"/>
    <w:rsid w:val="007E1342"/>
    <w:rsid w:val="007E5A85"/>
    <w:rsid w:val="007F2B49"/>
    <w:rsid w:val="007F2DD6"/>
    <w:rsid w:val="007F3CC2"/>
    <w:rsid w:val="007F4591"/>
    <w:rsid w:val="007F518A"/>
    <w:rsid w:val="007F5D78"/>
    <w:rsid w:val="007F62AD"/>
    <w:rsid w:val="00803C59"/>
    <w:rsid w:val="00805179"/>
    <w:rsid w:val="00806615"/>
    <w:rsid w:val="0081083D"/>
    <w:rsid w:val="00810D14"/>
    <w:rsid w:val="008140AD"/>
    <w:rsid w:val="008149B6"/>
    <w:rsid w:val="00814FA7"/>
    <w:rsid w:val="008163F9"/>
    <w:rsid w:val="008175AC"/>
    <w:rsid w:val="00817C53"/>
    <w:rsid w:val="0082113E"/>
    <w:rsid w:val="00821ACE"/>
    <w:rsid w:val="00823B3B"/>
    <w:rsid w:val="00825A15"/>
    <w:rsid w:val="00830712"/>
    <w:rsid w:val="00831007"/>
    <w:rsid w:val="008310D1"/>
    <w:rsid w:val="008321D9"/>
    <w:rsid w:val="00834ED2"/>
    <w:rsid w:val="00837779"/>
    <w:rsid w:val="008403F1"/>
    <w:rsid w:val="00840C2A"/>
    <w:rsid w:val="00843A02"/>
    <w:rsid w:val="0084400D"/>
    <w:rsid w:val="0084528E"/>
    <w:rsid w:val="0084577F"/>
    <w:rsid w:val="00847146"/>
    <w:rsid w:val="0085232D"/>
    <w:rsid w:val="00853477"/>
    <w:rsid w:val="008553EE"/>
    <w:rsid w:val="00856F72"/>
    <w:rsid w:val="00860201"/>
    <w:rsid w:val="00860B7E"/>
    <w:rsid w:val="00862024"/>
    <w:rsid w:val="008635BE"/>
    <w:rsid w:val="0086408B"/>
    <w:rsid w:val="00864211"/>
    <w:rsid w:val="00864E89"/>
    <w:rsid w:val="00866753"/>
    <w:rsid w:val="00867E5F"/>
    <w:rsid w:val="00870305"/>
    <w:rsid w:val="00870684"/>
    <w:rsid w:val="00870A82"/>
    <w:rsid w:val="00871968"/>
    <w:rsid w:val="008721A2"/>
    <w:rsid w:val="00877B52"/>
    <w:rsid w:val="00884E6F"/>
    <w:rsid w:val="0088796A"/>
    <w:rsid w:val="0089012F"/>
    <w:rsid w:val="00890AA0"/>
    <w:rsid w:val="008916C9"/>
    <w:rsid w:val="00893112"/>
    <w:rsid w:val="00893357"/>
    <w:rsid w:val="008969F2"/>
    <w:rsid w:val="008975BC"/>
    <w:rsid w:val="008A0293"/>
    <w:rsid w:val="008A1352"/>
    <w:rsid w:val="008A31D8"/>
    <w:rsid w:val="008A601F"/>
    <w:rsid w:val="008A65F8"/>
    <w:rsid w:val="008B1FF2"/>
    <w:rsid w:val="008B721A"/>
    <w:rsid w:val="008C11D9"/>
    <w:rsid w:val="008C798D"/>
    <w:rsid w:val="008D0382"/>
    <w:rsid w:val="008D2206"/>
    <w:rsid w:val="008D6C4A"/>
    <w:rsid w:val="008D79AD"/>
    <w:rsid w:val="008E484A"/>
    <w:rsid w:val="008F08D8"/>
    <w:rsid w:val="008F2CAA"/>
    <w:rsid w:val="008F3ABA"/>
    <w:rsid w:val="008F725E"/>
    <w:rsid w:val="009018F1"/>
    <w:rsid w:val="00901B57"/>
    <w:rsid w:val="00910038"/>
    <w:rsid w:val="00911134"/>
    <w:rsid w:val="00911EEB"/>
    <w:rsid w:val="00914CFA"/>
    <w:rsid w:val="0091627E"/>
    <w:rsid w:val="00921836"/>
    <w:rsid w:val="00921838"/>
    <w:rsid w:val="00925E90"/>
    <w:rsid w:val="009268D8"/>
    <w:rsid w:val="0093516C"/>
    <w:rsid w:val="0093582E"/>
    <w:rsid w:val="00935D99"/>
    <w:rsid w:val="00941EF6"/>
    <w:rsid w:val="00944313"/>
    <w:rsid w:val="00946F18"/>
    <w:rsid w:val="0094763B"/>
    <w:rsid w:val="00947F27"/>
    <w:rsid w:val="00950E32"/>
    <w:rsid w:val="00951685"/>
    <w:rsid w:val="00955C2B"/>
    <w:rsid w:val="00955E69"/>
    <w:rsid w:val="009575E4"/>
    <w:rsid w:val="0095761F"/>
    <w:rsid w:val="00957B51"/>
    <w:rsid w:val="00960B9A"/>
    <w:rsid w:val="00960E04"/>
    <w:rsid w:val="00963901"/>
    <w:rsid w:val="00963A01"/>
    <w:rsid w:val="009644E6"/>
    <w:rsid w:val="00966A7A"/>
    <w:rsid w:val="00966D3E"/>
    <w:rsid w:val="00971194"/>
    <w:rsid w:val="00974676"/>
    <w:rsid w:val="00977ABF"/>
    <w:rsid w:val="00991E1E"/>
    <w:rsid w:val="00995C7C"/>
    <w:rsid w:val="009961FE"/>
    <w:rsid w:val="00997FE4"/>
    <w:rsid w:val="009A1B41"/>
    <w:rsid w:val="009A409B"/>
    <w:rsid w:val="009A4ACD"/>
    <w:rsid w:val="009A5B33"/>
    <w:rsid w:val="009A795C"/>
    <w:rsid w:val="009A7C3A"/>
    <w:rsid w:val="009B0413"/>
    <w:rsid w:val="009B26EE"/>
    <w:rsid w:val="009B3872"/>
    <w:rsid w:val="009B674E"/>
    <w:rsid w:val="009C056E"/>
    <w:rsid w:val="009C44FA"/>
    <w:rsid w:val="009C4D34"/>
    <w:rsid w:val="009C761F"/>
    <w:rsid w:val="009C7B94"/>
    <w:rsid w:val="009D0C7F"/>
    <w:rsid w:val="009D140F"/>
    <w:rsid w:val="009D2954"/>
    <w:rsid w:val="009D4BAE"/>
    <w:rsid w:val="009D52C5"/>
    <w:rsid w:val="009D574B"/>
    <w:rsid w:val="009E4AAA"/>
    <w:rsid w:val="009E6ADA"/>
    <w:rsid w:val="009E7B58"/>
    <w:rsid w:val="009E7DBD"/>
    <w:rsid w:val="009F1CA7"/>
    <w:rsid w:val="009F52E7"/>
    <w:rsid w:val="00A04479"/>
    <w:rsid w:val="00A07C25"/>
    <w:rsid w:val="00A116AB"/>
    <w:rsid w:val="00A1427B"/>
    <w:rsid w:val="00A17B9F"/>
    <w:rsid w:val="00A20854"/>
    <w:rsid w:val="00A20AFB"/>
    <w:rsid w:val="00A210E6"/>
    <w:rsid w:val="00A222A6"/>
    <w:rsid w:val="00A24FC9"/>
    <w:rsid w:val="00A2534A"/>
    <w:rsid w:val="00A258B6"/>
    <w:rsid w:val="00A30C3C"/>
    <w:rsid w:val="00A316B0"/>
    <w:rsid w:val="00A31E73"/>
    <w:rsid w:val="00A35E15"/>
    <w:rsid w:val="00A41F9B"/>
    <w:rsid w:val="00A43B39"/>
    <w:rsid w:val="00A43DCF"/>
    <w:rsid w:val="00A4667F"/>
    <w:rsid w:val="00A52902"/>
    <w:rsid w:val="00A621B6"/>
    <w:rsid w:val="00A705A5"/>
    <w:rsid w:val="00A711EB"/>
    <w:rsid w:val="00A74A90"/>
    <w:rsid w:val="00A769B8"/>
    <w:rsid w:val="00A83ECA"/>
    <w:rsid w:val="00A86F41"/>
    <w:rsid w:val="00A90E4F"/>
    <w:rsid w:val="00A95CF5"/>
    <w:rsid w:val="00A97BFC"/>
    <w:rsid w:val="00AA07C5"/>
    <w:rsid w:val="00AA64BE"/>
    <w:rsid w:val="00AB27E5"/>
    <w:rsid w:val="00AB3323"/>
    <w:rsid w:val="00AB3E0F"/>
    <w:rsid w:val="00AB6B51"/>
    <w:rsid w:val="00AC0827"/>
    <w:rsid w:val="00AC1A58"/>
    <w:rsid w:val="00AC4984"/>
    <w:rsid w:val="00AC61A9"/>
    <w:rsid w:val="00AD1754"/>
    <w:rsid w:val="00AD47A0"/>
    <w:rsid w:val="00AD4B03"/>
    <w:rsid w:val="00AD7C09"/>
    <w:rsid w:val="00AE0FE7"/>
    <w:rsid w:val="00AE181B"/>
    <w:rsid w:val="00AE76AA"/>
    <w:rsid w:val="00AE7D79"/>
    <w:rsid w:val="00AE7D9F"/>
    <w:rsid w:val="00AF04B2"/>
    <w:rsid w:val="00AF2669"/>
    <w:rsid w:val="00AF3802"/>
    <w:rsid w:val="00AF44B1"/>
    <w:rsid w:val="00AF7D27"/>
    <w:rsid w:val="00B051F6"/>
    <w:rsid w:val="00B0778E"/>
    <w:rsid w:val="00B17A1A"/>
    <w:rsid w:val="00B222C8"/>
    <w:rsid w:val="00B2265C"/>
    <w:rsid w:val="00B2327A"/>
    <w:rsid w:val="00B23AB7"/>
    <w:rsid w:val="00B3184A"/>
    <w:rsid w:val="00B328F3"/>
    <w:rsid w:val="00B36F2B"/>
    <w:rsid w:val="00B374C8"/>
    <w:rsid w:val="00B40832"/>
    <w:rsid w:val="00B50ACA"/>
    <w:rsid w:val="00B51915"/>
    <w:rsid w:val="00B5474C"/>
    <w:rsid w:val="00B567AD"/>
    <w:rsid w:val="00B57AAF"/>
    <w:rsid w:val="00B6219F"/>
    <w:rsid w:val="00B63DAB"/>
    <w:rsid w:val="00B705D3"/>
    <w:rsid w:val="00B724EC"/>
    <w:rsid w:val="00B731C8"/>
    <w:rsid w:val="00B737E5"/>
    <w:rsid w:val="00B76B66"/>
    <w:rsid w:val="00B77EDF"/>
    <w:rsid w:val="00B81A97"/>
    <w:rsid w:val="00B81CF9"/>
    <w:rsid w:val="00B8319B"/>
    <w:rsid w:val="00B8361A"/>
    <w:rsid w:val="00B84700"/>
    <w:rsid w:val="00B8792A"/>
    <w:rsid w:val="00B938E0"/>
    <w:rsid w:val="00B939FF"/>
    <w:rsid w:val="00B940B8"/>
    <w:rsid w:val="00B959CE"/>
    <w:rsid w:val="00BA4467"/>
    <w:rsid w:val="00BA5753"/>
    <w:rsid w:val="00BA6424"/>
    <w:rsid w:val="00BA68AD"/>
    <w:rsid w:val="00BA6A7C"/>
    <w:rsid w:val="00BB3FE0"/>
    <w:rsid w:val="00BB7192"/>
    <w:rsid w:val="00BC334E"/>
    <w:rsid w:val="00BC43D1"/>
    <w:rsid w:val="00BC4838"/>
    <w:rsid w:val="00BC4D5A"/>
    <w:rsid w:val="00BC5247"/>
    <w:rsid w:val="00BD24ED"/>
    <w:rsid w:val="00BD465C"/>
    <w:rsid w:val="00BD4EAA"/>
    <w:rsid w:val="00BD50A6"/>
    <w:rsid w:val="00BD580F"/>
    <w:rsid w:val="00BE493F"/>
    <w:rsid w:val="00BE7864"/>
    <w:rsid w:val="00BF1198"/>
    <w:rsid w:val="00BF2933"/>
    <w:rsid w:val="00BF36A3"/>
    <w:rsid w:val="00BF5696"/>
    <w:rsid w:val="00BF691B"/>
    <w:rsid w:val="00BF76D4"/>
    <w:rsid w:val="00BF7E13"/>
    <w:rsid w:val="00C005E6"/>
    <w:rsid w:val="00C0182E"/>
    <w:rsid w:val="00C03546"/>
    <w:rsid w:val="00C0548B"/>
    <w:rsid w:val="00C0725F"/>
    <w:rsid w:val="00C1246A"/>
    <w:rsid w:val="00C13285"/>
    <w:rsid w:val="00C132FE"/>
    <w:rsid w:val="00C15B36"/>
    <w:rsid w:val="00C20AD4"/>
    <w:rsid w:val="00C22693"/>
    <w:rsid w:val="00C30641"/>
    <w:rsid w:val="00C328A7"/>
    <w:rsid w:val="00C32C51"/>
    <w:rsid w:val="00C343F7"/>
    <w:rsid w:val="00C40E03"/>
    <w:rsid w:val="00C46B77"/>
    <w:rsid w:val="00C50A74"/>
    <w:rsid w:val="00C5165D"/>
    <w:rsid w:val="00C61A0E"/>
    <w:rsid w:val="00C622EB"/>
    <w:rsid w:val="00C64371"/>
    <w:rsid w:val="00C7311A"/>
    <w:rsid w:val="00C7599B"/>
    <w:rsid w:val="00C77362"/>
    <w:rsid w:val="00C8079A"/>
    <w:rsid w:val="00C826AF"/>
    <w:rsid w:val="00C843D6"/>
    <w:rsid w:val="00C85BEF"/>
    <w:rsid w:val="00C87B73"/>
    <w:rsid w:val="00C91DF6"/>
    <w:rsid w:val="00C9225E"/>
    <w:rsid w:val="00C92CA3"/>
    <w:rsid w:val="00C94A9C"/>
    <w:rsid w:val="00C95B17"/>
    <w:rsid w:val="00C96E85"/>
    <w:rsid w:val="00CA0E99"/>
    <w:rsid w:val="00CA2E31"/>
    <w:rsid w:val="00CA46BB"/>
    <w:rsid w:val="00CA5D80"/>
    <w:rsid w:val="00CB096A"/>
    <w:rsid w:val="00CB0A76"/>
    <w:rsid w:val="00CB2A98"/>
    <w:rsid w:val="00CB38D8"/>
    <w:rsid w:val="00CB68B0"/>
    <w:rsid w:val="00CB7105"/>
    <w:rsid w:val="00CC2C48"/>
    <w:rsid w:val="00CC5EC3"/>
    <w:rsid w:val="00CC7C9F"/>
    <w:rsid w:val="00CD0266"/>
    <w:rsid w:val="00CD1932"/>
    <w:rsid w:val="00CD3E69"/>
    <w:rsid w:val="00CD5AA4"/>
    <w:rsid w:val="00CD5E41"/>
    <w:rsid w:val="00CE033C"/>
    <w:rsid w:val="00CE0E33"/>
    <w:rsid w:val="00CE0F57"/>
    <w:rsid w:val="00CE43BC"/>
    <w:rsid w:val="00CE57D1"/>
    <w:rsid w:val="00CF1B16"/>
    <w:rsid w:val="00CF2F3E"/>
    <w:rsid w:val="00D05BED"/>
    <w:rsid w:val="00D12121"/>
    <w:rsid w:val="00D122A9"/>
    <w:rsid w:val="00D17471"/>
    <w:rsid w:val="00D201F4"/>
    <w:rsid w:val="00D20886"/>
    <w:rsid w:val="00D21D23"/>
    <w:rsid w:val="00D22518"/>
    <w:rsid w:val="00D226B7"/>
    <w:rsid w:val="00D25858"/>
    <w:rsid w:val="00D269E6"/>
    <w:rsid w:val="00D3138F"/>
    <w:rsid w:val="00D31B7A"/>
    <w:rsid w:val="00D36A8E"/>
    <w:rsid w:val="00D405AF"/>
    <w:rsid w:val="00D475B9"/>
    <w:rsid w:val="00D502D6"/>
    <w:rsid w:val="00D50AAF"/>
    <w:rsid w:val="00D50B38"/>
    <w:rsid w:val="00D510A0"/>
    <w:rsid w:val="00D5242D"/>
    <w:rsid w:val="00D529E9"/>
    <w:rsid w:val="00D54EB6"/>
    <w:rsid w:val="00D56887"/>
    <w:rsid w:val="00D56E76"/>
    <w:rsid w:val="00D57261"/>
    <w:rsid w:val="00D73EC3"/>
    <w:rsid w:val="00D74A17"/>
    <w:rsid w:val="00D767C1"/>
    <w:rsid w:val="00D76A4C"/>
    <w:rsid w:val="00D77B0B"/>
    <w:rsid w:val="00D822FA"/>
    <w:rsid w:val="00D82A04"/>
    <w:rsid w:val="00D82A6B"/>
    <w:rsid w:val="00D83310"/>
    <w:rsid w:val="00D936EA"/>
    <w:rsid w:val="00D93C65"/>
    <w:rsid w:val="00D93E37"/>
    <w:rsid w:val="00D94048"/>
    <w:rsid w:val="00D97AD3"/>
    <w:rsid w:val="00DA0BCD"/>
    <w:rsid w:val="00DA173A"/>
    <w:rsid w:val="00DA1921"/>
    <w:rsid w:val="00DA3458"/>
    <w:rsid w:val="00DA4CBC"/>
    <w:rsid w:val="00DA70B6"/>
    <w:rsid w:val="00DB4D93"/>
    <w:rsid w:val="00DB518B"/>
    <w:rsid w:val="00DB6198"/>
    <w:rsid w:val="00DC0629"/>
    <w:rsid w:val="00DC2F4F"/>
    <w:rsid w:val="00DC7146"/>
    <w:rsid w:val="00DD0095"/>
    <w:rsid w:val="00DD11B6"/>
    <w:rsid w:val="00DD36C7"/>
    <w:rsid w:val="00DD4298"/>
    <w:rsid w:val="00DE0B6B"/>
    <w:rsid w:val="00DE47B5"/>
    <w:rsid w:val="00DE4C8C"/>
    <w:rsid w:val="00DE4F6E"/>
    <w:rsid w:val="00DE5C10"/>
    <w:rsid w:val="00DF14A9"/>
    <w:rsid w:val="00DF1F49"/>
    <w:rsid w:val="00DF53FB"/>
    <w:rsid w:val="00E0561A"/>
    <w:rsid w:val="00E05E99"/>
    <w:rsid w:val="00E06BAD"/>
    <w:rsid w:val="00E1226E"/>
    <w:rsid w:val="00E15B2F"/>
    <w:rsid w:val="00E15D5E"/>
    <w:rsid w:val="00E17EA7"/>
    <w:rsid w:val="00E2024D"/>
    <w:rsid w:val="00E27039"/>
    <w:rsid w:val="00E273AF"/>
    <w:rsid w:val="00E30A11"/>
    <w:rsid w:val="00E33FFD"/>
    <w:rsid w:val="00E344D4"/>
    <w:rsid w:val="00E353EE"/>
    <w:rsid w:val="00E36AA7"/>
    <w:rsid w:val="00E4126F"/>
    <w:rsid w:val="00E415CF"/>
    <w:rsid w:val="00E419B7"/>
    <w:rsid w:val="00E44A36"/>
    <w:rsid w:val="00E46373"/>
    <w:rsid w:val="00E52BA8"/>
    <w:rsid w:val="00E53F4E"/>
    <w:rsid w:val="00E547B2"/>
    <w:rsid w:val="00E61FB9"/>
    <w:rsid w:val="00E642C6"/>
    <w:rsid w:val="00E65947"/>
    <w:rsid w:val="00E6630B"/>
    <w:rsid w:val="00E71794"/>
    <w:rsid w:val="00E76EAA"/>
    <w:rsid w:val="00E817E0"/>
    <w:rsid w:val="00E90AA8"/>
    <w:rsid w:val="00E91963"/>
    <w:rsid w:val="00E94CE7"/>
    <w:rsid w:val="00EA70B8"/>
    <w:rsid w:val="00EB2581"/>
    <w:rsid w:val="00EB2CEA"/>
    <w:rsid w:val="00EB2D77"/>
    <w:rsid w:val="00EB5AE6"/>
    <w:rsid w:val="00EC11EF"/>
    <w:rsid w:val="00EC6081"/>
    <w:rsid w:val="00EC7245"/>
    <w:rsid w:val="00ED3ABB"/>
    <w:rsid w:val="00ED4B1B"/>
    <w:rsid w:val="00ED5491"/>
    <w:rsid w:val="00ED7469"/>
    <w:rsid w:val="00EE1F3D"/>
    <w:rsid w:val="00EE22CD"/>
    <w:rsid w:val="00EE5C59"/>
    <w:rsid w:val="00EF0220"/>
    <w:rsid w:val="00EF3666"/>
    <w:rsid w:val="00EF7C40"/>
    <w:rsid w:val="00EF7C89"/>
    <w:rsid w:val="00F00C0C"/>
    <w:rsid w:val="00F01AFA"/>
    <w:rsid w:val="00F025B3"/>
    <w:rsid w:val="00F04E1D"/>
    <w:rsid w:val="00F072C3"/>
    <w:rsid w:val="00F110E2"/>
    <w:rsid w:val="00F133D7"/>
    <w:rsid w:val="00F1644B"/>
    <w:rsid w:val="00F16E09"/>
    <w:rsid w:val="00F17502"/>
    <w:rsid w:val="00F22C6E"/>
    <w:rsid w:val="00F249F8"/>
    <w:rsid w:val="00F26080"/>
    <w:rsid w:val="00F266D7"/>
    <w:rsid w:val="00F34431"/>
    <w:rsid w:val="00F36612"/>
    <w:rsid w:val="00F378AC"/>
    <w:rsid w:val="00F402ED"/>
    <w:rsid w:val="00F407D2"/>
    <w:rsid w:val="00F41198"/>
    <w:rsid w:val="00F4432A"/>
    <w:rsid w:val="00F4460C"/>
    <w:rsid w:val="00F464A9"/>
    <w:rsid w:val="00F50A12"/>
    <w:rsid w:val="00F5215C"/>
    <w:rsid w:val="00F54575"/>
    <w:rsid w:val="00F56D0E"/>
    <w:rsid w:val="00F60AED"/>
    <w:rsid w:val="00F67B28"/>
    <w:rsid w:val="00F71D59"/>
    <w:rsid w:val="00F73DC9"/>
    <w:rsid w:val="00F76741"/>
    <w:rsid w:val="00F77508"/>
    <w:rsid w:val="00F77A5B"/>
    <w:rsid w:val="00F81520"/>
    <w:rsid w:val="00F83459"/>
    <w:rsid w:val="00F85758"/>
    <w:rsid w:val="00F86669"/>
    <w:rsid w:val="00F86D49"/>
    <w:rsid w:val="00F92E32"/>
    <w:rsid w:val="00F94433"/>
    <w:rsid w:val="00F946BB"/>
    <w:rsid w:val="00F948A8"/>
    <w:rsid w:val="00F971C4"/>
    <w:rsid w:val="00FA2EAE"/>
    <w:rsid w:val="00FA3C1A"/>
    <w:rsid w:val="00FA6984"/>
    <w:rsid w:val="00FB09CB"/>
    <w:rsid w:val="00FB2F98"/>
    <w:rsid w:val="00FB5A9D"/>
    <w:rsid w:val="00FB6B50"/>
    <w:rsid w:val="00FC0291"/>
    <w:rsid w:val="00FC148E"/>
    <w:rsid w:val="00FC16FB"/>
    <w:rsid w:val="00FC1DF0"/>
    <w:rsid w:val="00FC1E75"/>
    <w:rsid w:val="00FC5809"/>
    <w:rsid w:val="00FD0D82"/>
    <w:rsid w:val="00FD2F79"/>
    <w:rsid w:val="00FD3393"/>
    <w:rsid w:val="00FD414F"/>
    <w:rsid w:val="00FD7836"/>
    <w:rsid w:val="00FE11D2"/>
    <w:rsid w:val="00FE4E4E"/>
    <w:rsid w:val="00FE69E7"/>
    <w:rsid w:val="00FF2A72"/>
    <w:rsid w:val="00FF5000"/>
    <w:rsid w:val="464E4794"/>
    <w:rsid w:val="5FD17104"/>
    <w:rsid w:val="6DE7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99"/>
    <w:pPr>
      <w:spacing w:after="120"/>
    </w:pPr>
    <w:rPr>
      <w:rFonts w:ascii="Times New Roman" w:hAnsi="Times New Roman" w:eastAsia="宋体" w:cs="Times New Roman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  <w:style w:type="character" w:customStyle="1" w:styleId="11">
    <w:name w:val="正文文本 Char"/>
    <w:basedOn w:val="5"/>
    <w:link w:val="2"/>
    <w:qFormat/>
    <w:uiPriority w:val="99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</Words>
  <Characters>677</Characters>
  <Lines>5</Lines>
  <Paragraphs>1</Paragraphs>
  <ScaleCrop>false</ScaleCrop>
  <LinksUpToDate>false</LinksUpToDate>
  <CharactersWithSpaces>794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2014-06-23T07:03:00Z</dcterms:created>
  <dc:creator>ASUS</dc:creator>
  <cp:lastModifiedBy>Be Quiet</cp:lastModifiedBy>
  <cp:lastPrinted>2015-01-13T03:29:00Z</cp:lastPrinted>
  <dcterms:modified xsi:type="dcterms:W3CDTF">2018-04-12T08:48:10Z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